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5A759" w14:textId="77777777" w:rsidR="00AE5DB0" w:rsidRDefault="00DA7663" w:rsidP="00DA7663">
      <w:pPr>
        <w:jc w:val="center"/>
        <w:rPr>
          <w:b/>
          <w:sz w:val="24"/>
          <w:szCs w:val="24"/>
          <w:u w:val="single"/>
        </w:rPr>
      </w:pPr>
      <w:r w:rsidRPr="00DA7663">
        <w:rPr>
          <w:b/>
          <w:sz w:val="24"/>
          <w:szCs w:val="24"/>
          <w:u w:val="single"/>
        </w:rPr>
        <w:t>Stretton Sugwas Biodiversity Action Plan Survey Sheet</w:t>
      </w:r>
      <w:r w:rsidR="00AE5DB0">
        <w:rPr>
          <w:b/>
          <w:sz w:val="24"/>
          <w:szCs w:val="24"/>
          <w:u w:val="single"/>
        </w:rPr>
        <w:t xml:space="preserve"> </w:t>
      </w:r>
    </w:p>
    <w:p w14:paraId="1EB1C43F" w14:textId="254B78B0" w:rsidR="00F34927" w:rsidRPr="003B1E4A" w:rsidRDefault="00AE5DB0" w:rsidP="00DA7663">
      <w:pPr>
        <w:jc w:val="center"/>
        <w:rPr>
          <w:sz w:val="20"/>
          <w:szCs w:val="20"/>
        </w:rPr>
      </w:pPr>
      <w:r w:rsidRPr="003B1E4A">
        <w:rPr>
          <w:sz w:val="20"/>
          <w:szCs w:val="20"/>
        </w:rPr>
        <w:t xml:space="preserve"> </w:t>
      </w:r>
      <w:r w:rsidR="00345971">
        <w:rPr>
          <w:sz w:val="20"/>
          <w:szCs w:val="20"/>
        </w:rPr>
        <w:t>W</w:t>
      </w:r>
      <w:r w:rsidR="003B1E4A" w:rsidRPr="003B1E4A">
        <w:rPr>
          <w:sz w:val="20"/>
          <w:szCs w:val="20"/>
        </w:rPr>
        <w:t>hen complete and email to j.denny@strettonsugwasparishcouncil.gov.uk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E845C7" w14:paraId="7B2F4453" w14:textId="77777777" w:rsidTr="00E845C7">
        <w:tc>
          <w:tcPr>
            <w:tcW w:w="2564" w:type="dxa"/>
          </w:tcPr>
          <w:p w14:paraId="24C2603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Type of organism </w:t>
            </w:r>
          </w:p>
          <w:p w14:paraId="4FF28BE1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E.g. bird, mammal, </w:t>
            </w:r>
            <w:r w:rsidR="000C37FF">
              <w:rPr>
                <w:b/>
                <w:sz w:val="24"/>
                <w:szCs w:val="24"/>
                <w:u w:val="single"/>
              </w:rPr>
              <w:t>reptile, amphibian, plant – tree, flower etc</w:t>
            </w:r>
          </w:p>
        </w:tc>
        <w:tc>
          <w:tcPr>
            <w:tcW w:w="2564" w:type="dxa"/>
          </w:tcPr>
          <w:p w14:paraId="26ED056A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Name </w:t>
            </w:r>
            <w:r w:rsidR="006F5BE6">
              <w:rPr>
                <w:b/>
                <w:sz w:val="24"/>
                <w:szCs w:val="24"/>
                <w:u w:val="single"/>
              </w:rPr>
              <w:t>of organism</w:t>
            </w:r>
          </w:p>
          <w:p w14:paraId="6DF582B4" w14:textId="77777777" w:rsidR="00977D13" w:rsidRDefault="00977D13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EA4335D" w14:textId="77777777" w:rsidR="00E845C7" w:rsidRDefault="006F5BE6" w:rsidP="006F5BE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How many seen</w:t>
            </w:r>
            <w:r w:rsidR="00E845C7">
              <w:rPr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565" w:type="dxa"/>
          </w:tcPr>
          <w:p w14:paraId="7C538046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When </w:t>
            </w:r>
          </w:p>
          <w:p w14:paraId="2A6D099F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Date and time  </w:t>
            </w:r>
          </w:p>
        </w:tc>
        <w:tc>
          <w:tcPr>
            <w:tcW w:w="2565" w:type="dxa"/>
          </w:tcPr>
          <w:p w14:paraId="3416ECE8" w14:textId="77777777" w:rsidR="00E845C7" w:rsidRDefault="00E845C7" w:rsidP="00E845C7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Where</w:t>
            </w:r>
          </w:p>
          <w:p w14:paraId="6E8B5972" w14:textId="77777777" w:rsidR="00E845C7" w:rsidRDefault="00E845C7" w:rsidP="00E845C7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What 3 words/ postcode/grid reference </w:t>
            </w:r>
          </w:p>
        </w:tc>
        <w:tc>
          <w:tcPr>
            <w:tcW w:w="2565" w:type="dxa"/>
          </w:tcPr>
          <w:p w14:paraId="72F34A18" w14:textId="77777777" w:rsidR="00E845C7" w:rsidRDefault="00E845C7" w:rsidP="00E845C7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Type of habitat –garden,</w:t>
            </w:r>
          </w:p>
          <w:p w14:paraId="7A6E7945" w14:textId="77777777" w:rsidR="00E845C7" w:rsidRDefault="00E845C7" w:rsidP="00E845C7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woodland, field et</w:t>
            </w:r>
            <w:r w:rsidR="006F5BE6">
              <w:rPr>
                <w:b/>
                <w:sz w:val="24"/>
                <w:szCs w:val="24"/>
                <w:u w:val="single"/>
              </w:rPr>
              <w:t>c</w:t>
            </w:r>
          </w:p>
        </w:tc>
      </w:tr>
      <w:tr w:rsidR="00E845C7" w14:paraId="5DCE3A53" w14:textId="77777777" w:rsidTr="00E845C7">
        <w:tc>
          <w:tcPr>
            <w:tcW w:w="2564" w:type="dxa"/>
          </w:tcPr>
          <w:p w14:paraId="5F5D1285" w14:textId="77777777" w:rsidR="00E845C7" w:rsidRDefault="00E845C7" w:rsidP="00DA7663">
            <w:pPr>
              <w:jc w:val="center"/>
              <w:rPr>
                <w:sz w:val="24"/>
                <w:szCs w:val="24"/>
              </w:rPr>
            </w:pPr>
          </w:p>
          <w:p w14:paraId="109C6797" w14:textId="77777777" w:rsidR="00E845C7" w:rsidRPr="00E845C7" w:rsidRDefault="00E845C7" w:rsidP="00DA76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</w:tcPr>
          <w:p w14:paraId="5B3EB537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FBAE303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FA3B060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15B214E4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6BD82347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845C7" w14:paraId="5A1873DD" w14:textId="77777777" w:rsidTr="00E845C7">
        <w:tc>
          <w:tcPr>
            <w:tcW w:w="2564" w:type="dxa"/>
          </w:tcPr>
          <w:p w14:paraId="4BA072C5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655FC9A1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26C70C11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D26B534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11025B3E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2731AB7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4D49302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845C7" w14:paraId="01ABC5C7" w14:textId="77777777" w:rsidTr="00E845C7">
        <w:tc>
          <w:tcPr>
            <w:tcW w:w="2564" w:type="dxa"/>
          </w:tcPr>
          <w:p w14:paraId="7721D1B4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6776E03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5684D208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07A6941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324AF1E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15ED6D6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E64876A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845C7" w14:paraId="56AD1637" w14:textId="77777777" w:rsidTr="00E845C7">
        <w:tc>
          <w:tcPr>
            <w:tcW w:w="2564" w:type="dxa"/>
          </w:tcPr>
          <w:p w14:paraId="35CF15B8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6481170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475E2B15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2A7AAE9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5545DC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09F3AF2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7A52C9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845C7" w14:paraId="631CB1F2" w14:textId="77777777" w:rsidTr="00E845C7">
        <w:tc>
          <w:tcPr>
            <w:tcW w:w="2564" w:type="dxa"/>
          </w:tcPr>
          <w:p w14:paraId="493A2900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743C9DA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5EA39CC4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5C1EC9C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B9EFB9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5D274877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713F14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845C7" w14:paraId="2C8F00C0" w14:textId="77777777" w:rsidTr="00E845C7">
        <w:tc>
          <w:tcPr>
            <w:tcW w:w="2564" w:type="dxa"/>
          </w:tcPr>
          <w:p w14:paraId="5EE379BD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7C225E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4E35958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8B6C1E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163A5F11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585DCB0B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14343DC" w14:textId="77777777" w:rsidR="00E845C7" w:rsidRDefault="00E845C7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357E76E4" w14:textId="77777777" w:rsidTr="00E845C7">
        <w:tc>
          <w:tcPr>
            <w:tcW w:w="2564" w:type="dxa"/>
          </w:tcPr>
          <w:p w14:paraId="051C9793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34EFA35E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685B1321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8F9CBD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20E557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AF2A0CF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90FFD8A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3AB67375" w14:textId="77777777" w:rsidTr="00E845C7">
        <w:tc>
          <w:tcPr>
            <w:tcW w:w="2564" w:type="dxa"/>
          </w:tcPr>
          <w:p w14:paraId="4FA3E7E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E04C2B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77AFB87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B452F23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182E0D4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9C06C82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60F798A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57C23483" w14:textId="77777777" w:rsidTr="00E845C7">
        <w:tc>
          <w:tcPr>
            <w:tcW w:w="2564" w:type="dxa"/>
          </w:tcPr>
          <w:p w14:paraId="04781E8F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F38F944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17BF6AB7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56DAD1F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B975267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74138F1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1C327BC0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0EC437C0" w14:textId="77777777" w:rsidTr="00E845C7">
        <w:tc>
          <w:tcPr>
            <w:tcW w:w="2564" w:type="dxa"/>
          </w:tcPr>
          <w:p w14:paraId="50657588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F5ACA7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3916B5F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7507491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494A75C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5E52F3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452278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23C7B9B3" w14:textId="77777777" w:rsidTr="00E845C7">
        <w:tc>
          <w:tcPr>
            <w:tcW w:w="2564" w:type="dxa"/>
          </w:tcPr>
          <w:p w14:paraId="189B670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1CCCBD82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758ED3A7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35AAD0D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8AD771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41BF272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5D4E66B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25A957D4" w14:textId="77777777" w:rsidTr="00E845C7">
        <w:tc>
          <w:tcPr>
            <w:tcW w:w="2564" w:type="dxa"/>
          </w:tcPr>
          <w:p w14:paraId="402BD07C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6BE9F152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08DBD38C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744F65F7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2507B935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458DF20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5074A34B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0C37FF" w14:paraId="6EA064E2" w14:textId="77777777" w:rsidTr="00E845C7">
        <w:tc>
          <w:tcPr>
            <w:tcW w:w="2564" w:type="dxa"/>
          </w:tcPr>
          <w:p w14:paraId="6C9B22D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1694DFF0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4" w:type="dxa"/>
          </w:tcPr>
          <w:p w14:paraId="685FAC76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39682680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6B99CB19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06116CAE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565" w:type="dxa"/>
          </w:tcPr>
          <w:p w14:paraId="65830695" w14:textId="77777777" w:rsidR="000C37FF" w:rsidRDefault="000C37FF" w:rsidP="00DA766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1A4B1B61" w14:textId="5B61B1A2" w:rsidR="00E845C7" w:rsidRPr="003F0292" w:rsidRDefault="003F0292" w:rsidP="003F0292">
      <w:pPr>
        <w:rPr>
          <w:b/>
        </w:rPr>
      </w:pPr>
      <w:r w:rsidRPr="003F0292">
        <w:rPr>
          <w:b/>
        </w:rPr>
        <w:t xml:space="preserve">Please return to Jane Denny via email </w:t>
      </w:r>
      <w:hyperlink r:id="rId4" w:history="1">
        <w:r w:rsidRPr="003F0292">
          <w:rPr>
            <w:rStyle w:val="Hyperlink"/>
            <w:b/>
            <w:u w:val="none"/>
          </w:rPr>
          <w:t>j.denny@strettonsugwasparishcouncil.gov.uk</w:t>
        </w:r>
      </w:hyperlink>
      <w:r w:rsidRPr="003F0292">
        <w:rPr>
          <w:b/>
        </w:rPr>
        <w:t xml:space="preserve"> (photograph and attach to email), or place in box in village hall</w:t>
      </w:r>
      <w:r w:rsidR="00345971">
        <w:rPr>
          <w:b/>
        </w:rPr>
        <w:t>.</w:t>
      </w:r>
      <w:r w:rsidRPr="003F0292">
        <w:rPr>
          <w:b/>
        </w:rPr>
        <w:t xml:space="preserve"> </w:t>
      </w:r>
      <w:r w:rsidR="00CF0E1B">
        <w:rPr>
          <w:b/>
        </w:rPr>
        <w:t xml:space="preserve"> </w:t>
      </w:r>
      <w:proofErr w:type="gramStart"/>
      <w:r w:rsidRPr="00CF0E1B">
        <w:rPr>
          <w:b/>
        </w:rPr>
        <w:t>Thank</w:t>
      </w:r>
      <w:proofErr w:type="gramEnd"/>
      <w:r w:rsidRPr="00CF0E1B">
        <w:rPr>
          <w:b/>
        </w:rPr>
        <w:t xml:space="preserve"> you</w:t>
      </w:r>
    </w:p>
    <w:sectPr w:rsidR="00E845C7" w:rsidRPr="003F0292" w:rsidSect="00DA76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C62"/>
    <w:rsid w:val="000C37FF"/>
    <w:rsid w:val="00345971"/>
    <w:rsid w:val="003B1E4A"/>
    <w:rsid w:val="003F0292"/>
    <w:rsid w:val="00607EC7"/>
    <w:rsid w:val="006F5BE6"/>
    <w:rsid w:val="00922C62"/>
    <w:rsid w:val="00977D13"/>
    <w:rsid w:val="00AE5DB0"/>
    <w:rsid w:val="00B01609"/>
    <w:rsid w:val="00CF0E1B"/>
    <w:rsid w:val="00DA7663"/>
    <w:rsid w:val="00E845C7"/>
    <w:rsid w:val="00F3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0A3AB"/>
  <w15:chartTrackingRefBased/>
  <w15:docId w15:val="{22CD15DB-AFB2-4E64-9482-548B869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4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02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denny@strettonsugwas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Denny</dc:creator>
  <cp:keywords/>
  <dc:description/>
  <cp:lastModifiedBy>stretton sugwas</cp:lastModifiedBy>
  <cp:revision>2</cp:revision>
  <dcterms:created xsi:type="dcterms:W3CDTF">2026-07-21T12:16:00Z</dcterms:created>
  <dcterms:modified xsi:type="dcterms:W3CDTF">2026-07-21T12:16:00Z</dcterms:modified>
</cp:coreProperties>
</file>